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F" w:rsidRDefault="0090768E" w:rsidP="00976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8422183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76E5F" w:rsidRPr="00F83156" w:rsidRDefault="00976E5F" w:rsidP="00976E5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76E5F" w:rsidRPr="00B33C8E" w:rsidRDefault="00976E5F" w:rsidP="00976E5F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B93627">
                    <w:t>Черновка</w:t>
                  </w:r>
                  <w:r>
                    <w:t xml:space="preserve"> муниципального района Сергиевский</w:t>
                  </w:r>
                </w:p>
                <w:p w:rsidR="00976E5F" w:rsidRDefault="00976E5F" w:rsidP="00976E5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283734" w:rsidP="00976E5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 w:rsidR="00976E5F">
        <w:t>П</w:t>
      </w:r>
      <w:proofErr w:type="gramEnd"/>
      <w:r w:rsidR="00976E5F">
        <w:t xml:space="preserve"> О С Т А Н О В Л Е Н И Е</w:t>
      </w:r>
    </w:p>
    <w:p w:rsidR="00283734" w:rsidRDefault="00283734" w:rsidP="00976E5F">
      <w:pPr>
        <w:spacing w:line="200" w:lineRule="atLeast"/>
        <w:ind w:right="5139"/>
        <w:rPr>
          <w:rFonts w:ascii="Times New Roman" w:hAnsi="Times New Roman" w:cs="Times New Roman"/>
          <w:b/>
        </w:rPr>
      </w:pPr>
    </w:p>
    <w:p w:rsidR="00976E5F" w:rsidRPr="00283734" w:rsidRDefault="00283734" w:rsidP="00976E5F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283734">
        <w:rPr>
          <w:rFonts w:ascii="Times New Roman" w:hAnsi="Times New Roman" w:cs="Times New Roman"/>
          <w:b/>
          <w:sz w:val="28"/>
          <w:szCs w:val="28"/>
        </w:rPr>
        <w:t xml:space="preserve">                о</w:t>
      </w:r>
      <w:r w:rsidR="00976E5F" w:rsidRPr="00283734">
        <w:rPr>
          <w:rFonts w:ascii="Times New Roman" w:hAnsi="Times New Roman" w:cs="Times New Roman"/>
          <w:b/>
          <w:sz w:val="28"/>
          <w:szCs w:val="28"/>
        </w:rPr>
        <w:t>т</w:t>
      </w:r>
      <w:r w:rsidRPr="00283734">
        <w:rPr>
          <w:rFonts w:ascii="Times New Roman" w:hAnsi="Times New Roman" w:cs="Times New Roman"/>
          <w:b/>
          <w:sz w:val="28"/>
          <w:szCs w:val="28"/>
        </w:rPr>
        <w:t xml:space="preserve">  31.12.2015г           </w:t>
      </w:r>
      <w:r w:rsidR="00976E5F" w:rsidRPr="00283734">
        <w:rPr>
          <w:rFonts w:ascii="Times New Roman" w:hAnsi="Times New Roman" w:cs="Times New Roman"/>
          <w:b/>
          <w:sz w:val="28"/>
          <w:szCs w:val="28"/>
        </w:rPr>
        <w:t>№</w:t>
      </w:r>
      <w:r w:rsidRPr="00283734">
        <w:rPr>
          <w:rFonts w:ascii="Times New Roman" w:hAnsi="Times New Roman" w:cs="Times New Roman"/>
          <w:b/>
          <w:sz w:val="28"/>
          <w:szCs w:val="28"/>
        </w:rPr>
        <w:t>52</w:t>
      </w:r>
    </w:p>
    <w:p w:rsidR="00976E5F" w:rsidRPr="00283734" w:rsidRDefault="00976E5F" w:rsidP="00976E5F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976E5F" w:rsidRPr="00F83156" w:rsidRDefault="00976E5F" w:rsidP="00976E5F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Управление и распоряжение муниципальным имуществом сельского поселения </w:t>
      </w:r>
      <w:r w:rsidR="00B93627">
        <w:rPr>
          <w:rFonts w:ascii="Times New Roman" w:eastAsia="Times New Roman CYR" w:hAnsi="Times New Roman" w:cs="Times New Roman"/>
          <w:b/>
          <w:bCs/>
          <w:sz w:val="28"/>
          <w:szCs w:val="28"/>
        </w:rPr>
        <w:t>Черновка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целях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3627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93627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6E5F" w:rsidRDefault="00976E5F" w:rsidP="00976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B93627">
        <w:rPr>
          <w:sz w:val="28"/>
          <w:szCs w:val="28"/>
        </w:rPr>
        <w:t>Черновка</w:t>
      </w:r>
      <w:r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</w:t>
      </w:r>
      <w:r w:rsidR="00A22B47">
        <w:rPr>
          <w:sz w:val="28"/>
          <w:szCs w:val="28"/>
        </w:rPr>
        <w:t xml:space="preserve"> </w:t>
      </w:r>
      <w:bookmarkStart w:id="0" w:name="_GoBack"/>
      <w:bookmarkEnd w:id="0"/>
      <w:r w:rsidR="00A22B47" w:rsidRPr="00A22B47">
        <w:rPr>
          <w:sz w:val="28"/>
          <w:szCs w:val="28"/>
        </w:rPr>
        <w:t>Постановлению</w:t>
      </w:r>
      <w:r w:rsidR="00A22B47">
        <w:rPr>
          <w:sz w:val="28"/>
          <w:szCs w:val="28"/>
        </w:rPr>
        <w:t xml:space="preserve"> </w:t>
      </w:r>
      <w:r w:rsidRPr="001D30CE">
        <w:rPr>
          <w:sz w:val="28"/>
          <w:szCs w:val="28"/>
        </w:rPr>
        <w:t>)</w:t>
      </w:r>
    </w:p>
    <w:p w:rsidR="00976E5F" w:rsidRPr="001D30CE" w:rsidRDefault="00976E5F" w:rsidP="00976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76E5F" w:rsidRPr="001D30CE" w:rsidRDefault="00976E5F" w:rsidP="00976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76E5F" w:rsidRDefault="00976E5F" w:rsidP="00976E5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1D30CE"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976E5F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Pr="0031007D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B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</w:p>
    <w:p w:rsidR="00976E5F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 w:rsidRPr="00976E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E5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976E5F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76E5F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976E5F" w:rsidRDefault="00976E5F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76E5F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76E5F" w:rsidRDefault="00976E5F" w:rsidP="00976E5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76E5F" w:rsidRPr="00A6655E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976E5F" w:rsidRPr="00A6655E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 w:rsidR="00B9362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Черновка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976E5F" w:rsidRPr="00A6655E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28373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52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от </w:t>
            </w:r>
            <w:r w:rsidR="0028373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31.12.2015г.</w:t>
            </w:r>
          </w:p>
          <w:p w:rsidR="00976E5F" w:rsidRPr="004A0BD9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76E5F" w:rsidRDefault="00976E5F" w:rsidP="00976E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E5F" w:rsidRPr="00A6655E" w:rsidRDefault="00976E5F" w:rsidP="00976E5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9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Сергиевский» на 2016-2018гг.</w:t>
      </w:r>
    </w:p>
    <w:p w:rsidR="00976E5F" w:rsidRPr="00A6655E" w:rsidRDefault="00976E5F" w:rsidP="00976E5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9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9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9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B9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1A027F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62,10780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62,10780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76E5F" w:rsidRPr="001A027F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62,10780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76E5F" w:rsidRPr="001A027F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976E5F" w:rsidRPr="00A6655E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976E5F" w:rsidRPr="00A6655E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9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</w:tbl>
    <w:p w:rsidR="00976E5F" w:rsidRPr="00A6655E" w:rsidRDefault="00976E5F" w:rsidP="00976E5F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05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A0305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976E5F" w:rsidRPr="00A6655E" w:rsidRDefault="00976E5F" w:rsidP="00976E5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76E5F" w:rsidRPr="00A6655E" w:rsidRDefault="00976E5F" w:rsidP="00976E5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62,10780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76E5F" w:rsidRPr="00A6655E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76E5F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976E5F" w:rsidRPr="00A6655E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976E5F" w:rsidRPr="00A6655E" w:rsidTr="003E0A2B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76E5F" w:rsidRPr="00A6655E" w:rsidTr="003E0A2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976E5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20,06558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976E5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Default="00976E5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76E5F" w:rsidRPr="00A6655E" w:rsidRDefault="00976E5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76E5F" w:rsidRPr="00A6655E" w:rsidTr="003E0A2B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EA527E" w:rsidRDefault="00976E5F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976E5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42,04222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76E5F" w:rsidRPr="00A6655E" w:rsidRDefault="00976E5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76E5F" w:rsidRPr="00A6655E" w:rsidTr="003E0A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1C02E8" w:rsidRDefault="00976E5F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07504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62,10780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07504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07504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0305C" w:rsidRDefault="00A0305C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5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следующие мероприятия: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Проводить приватизацию муниципального имущества сельского </w:t>
      </w:r>
      <w:proofErr w:type="spell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 w:rsidR="00B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976E5F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Pr="0016414C" w:rsidRDefault="00976E5F" w:rsidP="00976E5F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976E5F" w:rsidTr="003E0A2B">
        <w:tc>
          <w:tcPr>
            <w:tcW w:w="617" w:type="dxa"/>
            <w:vMerge w:val="restart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76E5F" w:rsidTr="003E0A2B">
        <w:tc>
          <w:tcPr>
            <w:tcW w:w="617" w:type="dxa"/>
            <w:vMerge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76E5F" w:rsidTr="003E0A2B">
        <w:trPr>
          <w:trHeight w:val="986"/>
        </w:trPr>
        <w:tc>
          <w:tcPr>
            <w:tcW w:w="617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976E5F" w:rsidRDefault="00976E5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976E5F" w:rsidRPr="000D3B40" w:rsidRDefault="00976E5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E5F" w:rsidRPr="000D3B40" w:rsidRDefault="00976E5F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76E5F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E5F" w:rsidRPr="005D218D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976E5F" w:rsidRPr="005D218D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прозрачности использования бюджетных средств;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Pr="000642E0" w:rsidRDefault="00976E5F" w:rsidP="00976E5F">
      <w:pPr>
        <w:pStyle w:val="a3"/>
        <w:shd w:val="clear" w:color="auto" w:fill="FCFCFC"/>
        <w:spacing w:before="0" w:beforeAutospacing="0"/>
        <w:rPr>
          <w:sz w:val="28"/>
        </w:rPr>
      </w:pP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76E5F" w:rsidRPr="00A6655E" w:rsidRDefault="00976E5F" w:rsidP="00976E5F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B93627">
        <w:rPr>
          <w:sz w:val="28"/>
        </w:rPr>
        <w:t>Черновка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76E5F" w:rsidRDefault="00976E5F" w:rsidP="00976E5F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8E" w:rsidRDefault="0090768E" w:rsidP="00EB7206">
      <w:r>
        <w:separator/>
      </w:r>
    </w:p>
  </w:endnote>
  <w:endnote w:type="continuationSeparator" w:id="0">
    <w:p w:rsidR="0090768E" w:rsidRDefault="0090768E" w:rsidP="00E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AB306E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E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90768E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AB306E">
    <w:pPr>
      <w:pStyle w:val="a4"/>
      <w:jc w:val="center"/>
    </w:pPr>
    <w:r>
      <w:fldChar w:fldCharType="begin"/>
    </w:r>
    <w:r w:rsidR="00B56E10">
      <w:instrText>PAGE   \* MERGEFORMAT</w:instrText>
    </w:r>
    <w:r>
      <w:fldChar w:fldCharType="separate"/>
    </w:r>
    <w:r w:rsidR="00A22B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8E" w:rsidRDefault="0090768E" w:rsidP="00EB7206">
      <w:r>
        <w:separator/>
      </w:r>
    </w:p>
  </w:footnote>
  <w:footnote w:type="continuationSeparator" w:id="0">
    <w:p w:rsidR="0090768E" w:rsidRDefault="0090768E" w:rsidP="00EB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5F"/>
    <w:rsid w:val="00070444"/>
    <w:rsid w:val="00283734"/>
    <w:rsid w:val="005A4764"/>
    <w:rsid w:val="0090768E"/>
    <w:rsid w:val="00976E5F"/>
    <w:rsid w:val="00A0305C"/>
    <w:rsid w:val="00A22B47"/>
    <w:rsid w:val="00AB306E"/>
    <w:rsid w:val="00B56E10"/>
    <w:rsid w:val="00B93627"/>
    <w:rsid w:val="00EB5FF4"/>
    <w:rsid w:val="00EB7206"/>
    <w:rsid w:val="00F93388"/>
    <w:rsid w:val="00FB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F"/>
  </w:style>
  <w:style w:type="paragraph" w:styleId="1">
    <w:name w:val="heading 1"/>
    <w:basedOn w:val="a"/>
    <w:next w:val="a"/>
    <w:link w:val="10"/>
    <w:qFormat/>
    <w:rsid w:val="00976E5F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976E5F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976E5F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E5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E5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76E5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76E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6E5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76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76E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76E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76E5F"/>
  </w:style>
  <w:style w:type="character" w:styleId="a7">
    <w:name w:val="Strong"/>
    <w:uiPriority w:val="22"/>
    <w:qFormat/>
    <w:rsid w:val="00976E5F"/>
    <w:rPr>
      <w:b/>
      <w:bCs/>
    </w:rPr>
  </w:style>
  <w:style w:type="table" w:styleId="a8">
    <w:name w:val="Table Grid"/>
    <w:basedOn w:val="a1"/>
    <w:rsid w:val="00976E5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76E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2016-02-18T07:12:00Z</dcterms:created>
  <dcterms:modified xsi:type="dcterms:W3CDTF">2016-03-02T07:10:00Z</dcterms:modified>
</cp:coreProperties>
</file>